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1AF92C46" w:rsidR="001656CC" w:rsidRPr="00130C2C" w:rsidRDefault="00595F7F" w:rsidP="00130C2C">
      <w:pPr>
        <w:ind w:left="180"/>
      </w:pPr>
      <w:r>
        <w:rPr>
          <w:noProof/>
        </w:rPr>
        <w:drawing>
          <wp:inline distT="0" distB="0" distL="0" distR="0" wp14:anchorId="64244136" wp14:editId="45324D2D">
            <wp:extent cx="9429750" cy="5607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60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3958EB"/>
    <w:rsid w:val="003B244F"/>
    <w:rsid w:val="0053287F"/>
    <w:rsid w:val="00595F7F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2020-11-12T14:34:00Z</dcterms:modified>
</cp:coreProperties>
</file>